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ED64" w14:textId="77777777" w:rsidR="00D02FDD" w:rsidRPr="00AE15F3" w:rsidRDefault="005A6519" w:rsidP="00AE15F3">
      <w:pPr>
        <w:jc w:val="center"/>
        <w:rPr>
          <w:b/>
        </w:rPr>
      </w:pPr>
      <w:r>
        <w:rPr>
          <w:b/>
        </w:rPr>
        <w:t xml:space="preserve">Books and </w:t>
      </w:r>
      <w:proofErr w:type="spellStart"/>
      <w:r>
        <w:rPr>
          <w:b/>
        </w:rPr>
        <w:t>Ebooks</w:t>
      </w:r>
      <w:proofErr w:type="spellEnd"/>
      <w:r w:rsidR="00B56326" w:rsidRPr="00AE15F3">
        <w:rPr>
          <w:b/>
        </w:rPr>
        <w:t xml:space="preserve"> Pre-</w:t>
      </w:r>
      <w:r w:rsidR="00555019">
        <w:rPr>
          <w:b/>
        </w:rPr>
        <w:t>Assessment</w:t>
      </w:r>
    </w:p>
    <w:p w14:paraId="4C9ABFF6" w14:textId="4D332B82" w:rsidR="00B56326" w:rsidRDefault="00B56326" w:rsidP="00B56326">
      <w:r>
        <w:t xml:space="preserve">Please find one </w:t>
      </w:r>
      <w:r w:rsidR="005A6519">
        <w:t>book</w:t>
      </w:r>
      <w:r>
        <w:t xml:space="preserve"> </w:t>
      </w:r>
      <w:r w:rsidR="005A6519">
        <w:t xml:space="preserve">or </w:t>
      </w:r>
      <w:proofErr w:type="spellStart"/>
      <w:r w:rsidR="005A6519">
        <w:t>ebook</w:t>
      </w:r>
      <w:proofErr w:type="spellEnd"/>
      <w:r w:rsidR="00087FEB">
        <w:t xml:space="preserve"> at </w:t>
      </w:r>
      <w:r w:rsidR="006D20CB">
        <w:t>Dakota</w:t>
      </w:r>
      <w:r w:rsidR="00087FEB">
        <w:t xml:space="preserve"> College Library</w:t>
      </w:r>
      <w:r w:rsidR="005A6519">
        <w:t xml:space="preserve"> </w:t>
      </w:r>
      <w:r>
        <w:t>on one of the topics listed below:</w:t>
      </w:r>
    </w:p>
    <w:p w14:paraId="67C327C4" w14:textId="77777777" w:rsidR="00B56326" w:rsidRPr="00071EBA" w:rsidRDefault="00B56326" w:rsidP="00B56326">
      <w:pPr>
        <w:rPr>
          <w:b/>
        </w:rPr>
      </w:pPr>
      <w:r w:rsidRPr="00071EBA">
        <w:rPr>
          <w:b/>
        </w:rPr>
        <w:t>(</w:t>
      </w:r>
      <w:proofErr w:type="gramStart"/>
      <w:r w:rsidRPr="00071EBA">
        <w:rPr>
          <w:b/>
        </w:rPr>
        <w:t>examples</w:t>
      </w:r>
      <w:proofErr w:type="gramEnd"/>
      <w:r w:rsidRPr="00071EBA">
        <w:rPr>
          <w:b/>
        </w:rPr>
        <w:t xml:space="preserve"> of topics</w:t>
      </w:r>
      <w:r w:rsidR="00AE15F3" w:rsidRPr="00071EBA">
        <w:rPr>
          <w:b/>
        </w:rPr>
        <w:t xml:space="preserve"> provided by instructor</w:t>
      </w:r>
      <w:r w:rsidRPr="00071EBA">
        <w:rPr>
          <w:b/>
        </w:rPr>
        <w:t>)</w:t>
      </w:r>
    </w:p>
    <w:p w14:paraId="44D97D85" w14:textId="77777777" w:rsidR="00B56326" w:rsidRDefault="00087FEB" w:rsidP="00B56326">
      <w:r>
        <w:t>When you’ve found your book, p</w:t>
      </w:r>
      <w:r w:rsidR="005A6519">
        <w:t>lease</w:t>
      </w:r>
      <w:r w:rsidR="00B56326">
        <w:t xml:space="preserve"> answer the following questions:</w:t>
      </w:r>
    </w:p>
    <w:p w14:paraId="66B11FB2" w14:textId="77777777" w:rsidR="00AE15F3" w:rsidRDefault="00AE15F3" w:rsidP="00B56326"/>
    <w:p w14:paraId="3419DB56" w14:textId="77777777" w:rsidR="00AE15F3" w:rsidRPr="00AE15F3" w:rsidRDefault="006D5450" w:rsidP="00B56326">
      <w:pPr>
        <w:rPr>
          <w:u w:val="single"/>
        </w:rPr>
      </w:pPr>
      <w:r>
        <w:rPr>
          <w:u w:val="single"/>
        </w:rPr>
        <w:t>How did you identify and locate the</w:t>
      </w:r>
      <w:r w:rsidR="005A6519">
        <w:rPr>
          <w:u w:val="single"/>
        </w:rPr>
        <w:t xml:space="preserve"> book</w:t>
      </w:r>
      <w:r w:rsidR="00B56326" w:rsidRPr="00AE15F3">
        <w:rPr>
          <w:u w:val="single"/>
        </w:rPr>
        <w:t>?</w:t>
      </w:r>
      <w:r w:rsidR="002679A3">
        <w:rPr>
          <w:u w:val="single"/>
        </w:rPr>
        <w:t xml:space="preserve"> </w:t>
      </w:r>
      <w:r w:rsidR="00B56326" w:rsidRPr="00AE15F3">
        <w:rPr>
          <w:u w:val="single"/>
        </w:rPr>
        <w:t xml:space="preserve"> </w:t>
      </w:r>
    </w:p>
    <w:p w14:paraId="5F004CC1" w14:textId="77777777" w:rsidR="00AE15F3" w:rsidRDefault="00AE15F3" w:rsidP="00B56326"/>
    <w:p w14:paraId="298D7223" w14:textId="77777777" w:rsidR="0074312F" w:rsidRDefault="0074312F" w:rsidP="00B56326"/>
    <w:p w14:paraId="32608361" w14:textId="77777777" w:rsidR="00B56326" w:rsidRPr="00AE15F3" w:rsidRDefault="005A6519" w:rsidP="00B56326">
      <w:pPr>
        <w:rPr>
          <w:u w:val="single"/>
        </w:rPr>
      </w:pPr>
      <w:r>
        <w:rPr>
          <w:u w:val="single"/>
        </w:rPr>
        <w:t>What keywords did you use to find the book</w:t>
      </w:r>
      <w:r w:rsidR="00B56326" w:rsidRPr="00AE15F3">
        <w:rPr>
          <w:u w:val="single"/>
        </w:rPr>
        <w:t>?</w:t>
      </w:r>
      <w:r>
        <w:rPr>
          <w:u w:val="single"/>
        </w:rPr>
        <w:t xml:space="preserve"> </w:t>
      </w:r>
      <w:r w:rsidRPr="00AE15F3">
        <w:rPr>
          <w:u w:val="single"/>
        </w:rPr>
        <w:t>Write out exactly what you typed.</w:t>
      </w:r>
    </w:p>
    <w:p w14:paraId="3B9CF1D6" w14:textId="77777777" w:rsidR="00AE15F3" w:rsidRDefault="00AE15F3" w:rsidP="00B56326"/>
    <w:p w14:paraId="0EF6712B" w14:textId="77777777" w:rsidR="0074312F" w:rsidRDefault="0074312F" w:rsidP="00B56326"/>
    <w:p w14:paraId="1F602A9B" w14:textId="77777777" w:rsidR="00B56326" w:rsidRDefault="002679A3" w:rsidP="00B56326">
      <w:pPr>
        <w:rPr>
          <w:u w:val="single"/>
        </w:rPr>
      </w:pPr>
      <w:r>
        <w:rPr>
          <w:u w:val="single"/>
        </w:rPr>
        <w:t>Did the book have a call number and if so, what was it</w:t>
      </w:r>
      <w:r w:rsidR="00B56326" w:rsidRPr="00AE15F3">
        <w:rPr>
          <w:u w:val="single"/>
        </w:rPr>
        <w:t>?</w:t>
      </w:r>
    </w:p>
    <w:p w14:paraId="474F47B0" w14:textId="77777777" w:rsidR="002679A3" w:rsidRDefault="002679A3" w:rsidP="00B56326">
      <w:pPr>
        <w:rPr>
          <w:u w:val="single"/>
        </w:rPr>
      </w:pPr>
    </w:p>
    <w:p w14:paraId="477DFA70" w14:textId="77777777" w:rsidR="0074312F" w:rsidRDefault="0074312F" w:rsidP="00B56326">
      <w:pPr>
        <w:rPr>
          <w:u w:val="single"/>
        </w:rPr>
      </w:pPr>
    </w:p>
    <w:p w14:paraId="46FD69D0" w14:textId="2F4C43D4" w:rsidR="002679A3" w:rsidRPr="00AE15F3" w:rsidRDefault="002679A3" w:rsidP="00B56326">
      <w:pPr>
        <w:rPr>
          <w:u w:val="single"/>
        </w:rPr>
      </w:pPr>
      <w:r>
        <w:rPr>
          <w:u w:val="single"/>
        </w:rPr>
        <w:t xml:space="preserve">Could you read the book on the </w:t>
      </w:r>
      <w:proofErr w:type="gramStart"/>
      <w:r>
        <w:rPr>
          <w:u w:val="single"/>
        </w:rPr>
        <w:t>computer</w:t>
      </w:r>
      <w:proofErr w:type="gramEnd"/>
      <w:r>
        <w:rPr>
          <w:u w:val="single"/>
        </w:rPr>
        <w:t xml:space="preserve"> or did you need to go to the shelf to get it?  If you needed to get it off the shelf, </w:t>
      </w:r>
      <w:r w:rsidR="006D20CB">
        <w:rPr>
          <w:u w:val="single"/>
        </w:rPr>
        <w:t>in</w:t>
      </w:r>
      <w:r>
        <w:rPr>
          <w:u w:val="single"/>
        </w:rPr>
        <w:t xml:space="preserve"> which </w:t>
      </w:r>
      <w:r w:rsidR="006D20CB">
        <w:rPr>
          <w:u w:val="single"/>
        </w:rPr>
        <w:t>area</w:t>
      </w:r>
      <w:r>
        <w:rPr>
          <w:u w:val="single"/>
        </w:rPr>
        <w:t xml:space="preserve"> of the library was it located?</w:t>
      </w:r>
    </w:p>
    <w:p w14:paraId="02D12336" w14:textId="77777777" w:rsidR="00AE15F3" w:rsidRDefault="00AE15F3" w:rsidP="00B56326"/>
    <w:p w14:paraId="2C408F82" w14:textId="77777777" w:rsidR="0074312F" w:rsidRDefault="0074312F" w:rsidP="00B56326"/>
    <w:p w14:paraId="43CE2D3E" w14:textId="77777777" w:rsidR="00B56326" w:rsidRPr="00AE15F3" w:rsidRDefault="00555019" w:rsidP="00B56326">
      <w:pPr>
        <w:rPr>
          <w:u w:val="single"/>
        </w:rPr>
      </w:pPr>
      <w:r>
        <w:rPr>
          <w:u w:val="single"/>
        </w:rPr>
        <w:t>What was the book’s date of copyright</w:t>
      </w:r>
      <w:r w:rsidR="00B56326" w:rsidRPr="00AE15F3">
        <w:rPr>
          <w:u w:val="single"/>
        </w:rPr>
        <w:t>?</w:t>
      </w:r>
    </w:p>
    <w:p w14:paraId="57AA8B26" w14:textId="77777777" w:rsidR="00AE15F3" w:rsidRDefault="00AE15F3" w:rsidP="00B56326">
      <w:pPr>
        <w:rPr>
          <w:i/>
        </w:rPr>
      </w:pPr>
    </w:p>
    <w:p w14:paraId="44A912A9" w14:textId="77777777" w:rsidR="00555019" w:rsidRPr="00555019" w:rsidRDefault="00555019" w:rsidP="00B56326">
      <w:pPr>
        <w:rPr>
          <w:i/>
        </w:rPr>
      </w:pPr>
    </w:p>
    <w:p w14:paraId="253DBFC7" w14:textId="77777777" w:rsidR="00555019" w:rsidRDefault="00555019" w:rsidP="00B56326">
      <w:r w:rsidRPr="00555019">
        <w:rPr>
          <w:u w:val="single"/>
        </w:rPr>
        <w:t>Does the book have an index?  Does it have a table of contents</w:t>
      </w:r>
      <w:r>
        <w:t>?</w:t>
      </w:r>
    </w:p>
    <w:p w14:paraId="4CF2FBBA" w14:textId="77777777" w:rsidR="00AE15F3" w:rsidRDefault="00AE15F3" w:rsidP="00B56326"/>
    <w:p w14:paraId="20AFDE85" w14:textId="77777777" w:rsidR="00555019" w:rsidRDefault="00555019" w:rsidP="00B56326"/>
    <w:p w14:paraId="15F866E4" w14:textId="77777777" w:rsidR="00B56326" w:rsidRPr="00AE15F3" w:rsidRDefault="00B56326" w:rsidP="00B56326">
      <w:pPr>
        <w:rPr>
          <w:u w:val="single"/>
        </w:rPr>
      </w:pPr>
      <w:r w:rsidRPr="00AE15F3">
        <w:rPr>
          <w:u w:val="single"/>
        </w:rPr>
        <w:t xml:space="preserve">(Optional) Cite the </w:t>
      </w:r>
      <w:r w:rsidR="005A6519">
        <w:rPr>
          <w:u w:val="single"/>
        </w:rPr>
        <w:t>book</w:t>
      </w:r>
      <w:r w:rsidRPr="00AE15F3">
        <w:rPr>
          <w:u w:val="single"/>
        </w:rPr>
        <w:t xml:space="preserve"> according to MLA/APA format:</w:t>
      </w:r>
    </w:p>
    <w:p w14:paraId="758FF2BF" w14:textId="77777777" w:rsidR="00B56326" w:rsidRDefault="00B56326" w:rsidP="00B56326"/>
    <w:sectPr w:rsidR="00B56326" w:rsidSect="005550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1E0"/>
    <w:multiLevelType w:val="hybridMultilevel"/>
    <w:tmpl w:val="DA3A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26"/>
    <w:rsid w:val="00071EBA"/>
    <w:rsid w:val="00087FEB"/>
    <w:rsid w:val="002679A3"/>
    <w:rsid w:val="00555019"/>
    <w:rsid w:val="005A6519"/>
    <w:rsid w:val="006D20CB"/>
    <w:rsid w:val="006D5450"/>
    <w:rsid w:val="00712291"/>
    <w:rsid w:val="0074312F"/>
    <w:rsid w:val="008E3D5C"/>
    <w:rsid w:val="008E7160"/>
    <w:rsid w:val="00AE15F3"/>
    <w:rsid w:val="00B56326"/>
    <w:rsid w:val="00D0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43EB7"/>
  <w15:docId w15:val="{475EF3B0-05F7-4A4E-A30C-6B03B2AF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326"/>
    <w:pPr>
      <w:ind w:left="720"/>
      <w:contextualSpacing/>
    </w:pPr>
  </w:style>
  <w:style w:type="character" w:customStyle="1" w:styleId="nsm-short-item">
    <w:name w:val="nsm-short-item"/>
    <w:basedOn w:val="DefaultParagraphFont"/>
    <w:rsid w:val="0008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Community College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Reference Desk</dc:creator>
  <cp:lastModifiedBy>hattie albertson</cp:lastModifiedBy>
  <cp:revision>2</cp:revision>
  <dcterms:created xsi:type="dcterms:W3CDTF">2021-12-29T20:44:00Z</dcterms:created>
  <dcterms:modified xsi:type="dcterms:W3CDTF">2021-12-29T20:44:00Z</dcterms:modified>
</cp:coreProperties>
</file>